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29299" w14:textId="7B94BD02" w:rsidR="00406C93" w:rsidRDefault="00406C93" w:rsidP="00406C93">
      <w:r>
        <w:t>Description:</w:t>
      </w:r>
      <w:r>
        <w:t xml:space="preserve"> Book: Gwendy’s Button Box</w:t>
      </w:r>
    </w:p>
    <w:p w14:paraId="799EFBD4" w14:textId="77777777" w:rsidR="00406C93" w:rsidRDefault="00406C93" w:rsidP="00406C93"/>
    <w:p w14:paraId="632FE4C8" w14:textId="77777777" w:rsidR="00406C93" w:rsidRDefault="00406C93" w:rsidP="00406C93">
      <w:r>
        <w:t xml:space="preserve">Using the </w:t>
      </w:r>
      <w:proofErr w:type="gramStart"/>
      <w:r>
        <w:t>text</w:t>
      </w:r>
      <w:proofErr w:type="gramEnd"/>
      <w:r>
        <w:t xml:space="preserve"> you selected during Week 1 of our class, the final essay asks you to discuss its cinematic possibilities.</w:t>
      </w:r>
    </w:p>
    <w:p w14:paraId="3F68B4BB" w14:textId="77777777" w:rsidR="00406C93" w:rsidRDefault="00406C93" w:rsidP="00406C93"/>
    <w:p w14:paraId="2EEA4F3D" w14:textId="77777777" w:rsidR="00406C93" w:rsidRDefault="00406C93" w:rsidP="00406C93">
      <w:r>
        <w:t xml:space="preserve">You will write a four to </w:t>
      </w:r>
      <w:proofErr w:type="gramStart"/>
      <w:r>
        <w:t>five page</w:t>
      </w:r>
      <w:proofErr w:type="gramEnd"/>
      <w:r>
        <w:t xml:space="preserve"> essay (excluding Works Cited) explaining which parts of the story would be easy to adapt and which would resist translation. You should also touch upon some of the social, economic, technical, or spectatorial challenges a filmmaker might encounter in adapting the text. Your submission will be a well-thought out and well-organized essay which is properly formatted, based on the APUS writing standards and policy. Be sure to include a thesis in the introduction and develop that thesis throughout the bulk of your essay. Use appropriate movie titles (including year) to support your thesis.</w:t>
      </w:r>
    </w:p>
    <w:p w14:paraId="6DEEA0D0" w14:textId="77777777" w:rsidR="00406C93" w:rsidRDefault="00406C93" w:rsidP="00406C93"/>
    <w:p w14:paraId="769C3A9A" w14:textId="77777777" w:rsidR="00406C93" w:rsidRDefault="00406C93" w:rsidP="00406C93">
      <w:r>
        <w:t>You should make use of the online APUS library in searching for sources to support your points. Avoid all uses of Wikipedia (or any encyclopedia or dictionary) and reference guides like SparkNotes. You can access the Art and Film Research Guide.</w:t>
      </w:r>
    </w:p>
    <w:p w14:paraId="62812DA3" w14:textId="77777777" w:rsidR="00406C93" w:rsidRDefault="00406C93" w:rsidP="00406C93"/>
    <w:p w14:paraId="10C0C49F" w14:textId="77777777" w:rsidR="00406C93" w:rsidRDefault="00406C93" w:rsidP="00406C93">
      <w:r>
        <w:t>Be careful that you do not cut and paste a paper of information from various sources. You may not use previously submitted material (i.e., self-plagiarism, also called double dipping); your ideas are to be new and freshly constructed. Also, take great care not to plagiarize; if in doubt, cite the source.</w:t>
      </w:r>
    </w:p>
    <w:p w14:paraId="4E43CBA5" w14:textId="77777777" w:rsidR="00406C93" w:rsidRDefault="00406C93" w:rsidP="00406C93"/>
    <w:p w14:paraId="19E86883" w14:textId="77777777" w:rsidR="00406C93" w:rsidRDefault="00406C93" w:rsidP="00406C93">
      <w:r>
        <w:t>Note: You have tutor.com available to help you with your writing. You can access it through the Tutorial and Student Studies Center in the APUS library. Make sure you allow sufficient time to receive feedback to help you polish your essay before submission.</w:t>
      </w:r>
    </w:p>
    <w:p w14:paraId="03FE2ED4" w14:textId="77777777" w:rsidR="00406C93" w:rsidRDefault="00406C93" w:rsidP="00406C93"/>
    <w:p w14:paraId="49572832" w14:textId="77777777" w:rsidR="00406C93" w:rsidRDefault="00406C93" w:rsidP="00406C93">
      <w:r>
        <w:t>Attachments should be in .doc or .rtf format. Please add a "Works Cited" page and include any sources you use to complete this assignment. Remember, this is not an expository essay (that is, not a plot summary, not a biography of the author, and so on).</w:t>
      </w:r>
    </w:p>
    <w:p w14:paraId="2FADF44F" w14:textId="77777777" w:rsidR="00406C93" w:rsidRDefault="00406C93" w:rsidP="00406C93"/>
    <w:p w14:paraId="3F8254FD" w14:textId="77777777" w:rsidR="00406C93" w:rsidRDefault="00406C93" w:rsidP="00406C93">
      <w:r>
        <w:t>Due Date</w:t>
      </w:r>
    </w:p>
    <w:p w14:paraId="0F6DE1A0" w14:textId="06034308" w:rsidR="00406C93" w:rsidRDefault="00406C93" w:rsidP="00406C93">
      <w:r>
        <w:t>Sep 19, 2021 11:55 PM</w:t>
      </w:r>
    </w:p>
    <w:sectPr w:rsidR="00406C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C93"/>
    <w:rsid w:val="00406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66EDD"/>
  <w15:chartTrackingRefBased/>
  <w15:docId w15:val="{59C9318C-EB98-4048-B1D2-36630686D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469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Combs</dc:creator>
  <cp:keywords/>
  <dc:description/>
  <cp:lastModifiedBy>Brandon Combs</cp:lastModifiedBy>
  <cp:revision>1</cp:revision>
  <dcterms:created xsi:type="dcterms:W3CDTF">2021-09-18T18:26:00Z</dcterms:created>
  <dcterms:modified xsi:type="dcterms:W3CDTF">2021-09-18T18:27:00Z</dcterms:modified>
</cp:coreProperties>
</file>